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191A1" w14:textId="528BE579" w:rsidR="00C60F40" w:rsidRDefault="00C60F40" w:rsidP="00C60F40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</w:t>
      </w:r>
      <w:r w:rsidR="00A7600D">
        <w:rPr>
          <w:b/>
          <w:color w:val="auto"/>
          <w:sz w:val="22"/>
        </w:rPr>
        <w:t xml:space="preserve"> ПО ДОЛЖНОСТИ «ВОСПИТАТЕЛЬ» </w:t>
      </w:r>
      <w:r w:rsidR="00A7600D" w:rsidRPr="00A7600D">
        <w:rPr>
          <w:bCs/>
          <w:color w:val="auto"/>
          <w:sz w:val="22"/>
        </w:rPr>
        <w:t>(детского дома, интерната, ГПД)</w:t>
      </w:r>
    </w:p>
    <w:p w14:paraId="513E87F6" w14:textId="77777777" w:rsidR="00581C61" w:rsidRDefault="00581C61" w:rsidP="00581C61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</w:p>
    <w:p w14:paraId="402B3746" w14:textId="269BDF11" w:rsidR="00581C61" w:rsidRDefault="00581C61" w:rsidP="00581C61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</w:t>
      </w:r>
      <w:r w:rsidR="00683E03">
        <w:rPr>
          <w:i/>
          <w:iCs/>
          <w:color w:val="auto"/>
          <w:szCs w:val="24"/>
        </w:rPr>
        <w:t>5</w:t>
      </w:r>
      <w:r>
        <w:rPr>
          <w:i/>
          <w:iCs/>
          <w:color w:val="auto"/>
          <w:szCs w:val="24"/>
        </w:rPr>
        <w:t xml:space="preserve"> баллов</w:t>
      </w:r>
    </w:p>
    <w:p w14:paraId="172CA90E" w14:textId="5444BA07" w:rsidR="00C60F40" w:rsidRPr="00292166" w:rsidRDefault="00C60F40" w:rsidP="00C60F40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357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415"/>
      </w:tblGrid>
      <w:tr w:rsidR="00C60F40" w14:paraId="740C3428" w14:textId="77777777" w:rsidTr="00C72EBE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E3BAE" w14:textId="77777777" w:rsidR="00C60F40" w:rsidRDefault="00C60F40" w:rsidP="00DD52C5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4186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3AF29E2D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/>
                <w:iCs/>
                <w:color w:val="auto"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08AAFECA" w14:textId="77777777" w:rsidR="00C60F40" w:rsidRDefault="00C60F40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D4814" w14:textId="77777777" w:rsidR="00C60F40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69C2DFAF" w14:textId="77777777" w:rsidR="00C60F40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C60F40" w14:paraId="2E269EC5" w14:textId="77777777" w:rsidTr="00C72EBE">
        <w:trPr>
          <w:trHeight w:val="362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9DED7" w14:textId="1BFBAFC1" w:rsidR="00C60F40" w:rsidRDefault="00C60F40" w:rsidP="00C72EBE">
            <w:pPr>
              <w:widowControl w:val="0"/>
              <w:spacing w:after="0" w:line="240" w:lineRule="auto"/>
              <w:ind w:hanging="2"/>
              <w:jc w:val="center"/>
              <w:rPr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5630DF">
              <w:rPr>
                <w:b/>
                <w:iCs/>
                <w:color w:val="auto"/>
                <w:sz w:val="22"/>
                <w:lang w:eastAsia="en-US"/>
              </w:rPr>
              <w:t>3</w:t>
            </w:r>
            <w:r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C60F40" w14:paraId="008D6AFC" w14:textId="77777777" w:rsidTr="00C72EBE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5BC0B" w14:textId="3E896020" w:rsidR="00C60F40" w:rsidRPr="00A7600D" w:rsidRDefault="00C60F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630DF">
              <w:rPr>
                <w:b/>
                <w:bCs/>
                <w:iCs/>
                <w:color w:val="auto"/>
                <w:sz w:val="22"/>
                <w:lang w:eastAsia="en-US"/>
              </w:rPr>
              <w:t>3.4</w:t>
            </w:r>
            <w:r w:rsidR="00A7600D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632BA89E" w14:textId="77777777" w:rsidR="00C60F40" w:rsidRPr="00A7600D" w:rsidRDefault="00C60F40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600D">
              <w:rPr>
                <w:iCs/>
                <w:color w:val="auto"/>
                <w:sz w:val="22"/>
                <w:lang w:eastAsia="en-US"/>
              </w:rPr>
              <w:t>Организация и поддержка разнообразных видов деятельности обучающихся и воспитанников</w:t>
            </w:r>
            <w:r w:rsidRPr="00A7600D">
              <w:rPr>
                <w:color w:val="auto"/>
                <w:lang w:eastAsia="en-US"/>
              </w:rPr>
              <w:t xml:space="preserve"> </w:t>
            </w:r>
            <w:r w:rsidRPr="00A7600D">
              <w:rPr>
                <w:iCs/>
                <w:color w:val="auto"/>
                <w:sz w:val="22"/>
                <w:lang w:eastAsia="en-US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09F33" w14:textId="77777777" w:rsidR="00C60F40" w:rsidRPr="00A7600D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600D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6182D49" w14:textId="77777777" w:rsidR="00C60F40" w:rsidRPr="00A7600D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600D">
              <w:rPr>
                <w:color w:val="auto"/>
                <w:sz w:val="22"/>
                <w:lang w:eastAsia="en-US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E277A" w14:textId="77777777" w:rsidR="00C60F40" w:rsidRPr="00A7600D" w:rsidRDefault="00C60F4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</w:rPr>
            </w:pPr>
            <w:r w:rsidRPr="00A7600D">
              <w:rPr>
                <w:rFonts w:ascii="Times New Roman" w:hAnsi="Times New Roman" w:cs="Times New Roman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</w:t>
            </w:r>
          </w:p>
        </w:tc>
      </w:tr>
      <w:tr w:rsidR="00C60F40" w14:paraId="7F32663A" w14:textId="77777777" w:rsidTr="00C72EBE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FC2B" w14:textId="1FD86172" w:rsidR="00C60F40" w:rsidRPr="00A7600D" w:rsidRDefault="00C60F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630DF">
              <w:rPr>
                <w:b/>
                <w:bCs/>
                <w:iCs/>
                <w:color w:val="auto"/>
                <w:sz w:val="22"/>
                <w:lang w:eastAsia="en-US"/>
              </w:rPr>
              <w:t>3.5.</w:t>
            </w:r>
          </w:p>
          <w:p w14:paraId="66CFE76B" w14:textId="77777777" w:rsidR="00C60F40" w:rsidRPr="00A7600D" w:rsidRDefault="00C60F40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600D">
              <w:rPr>
                <w:iCs/>
                <w:color w:val="auto"/>
                <w:sz w:val="22"/>
                <w:lang w:eastAsia="en-US"/>
              </w:rPr>
              <w:t>Организация вечеров, праздников, походов, экскурсий; поддержка  социально значимых инициатив обучающихся, воспитанников, детей в сфере их свободного времени, досуга и развлечений; развитие их познавательных интересов, способностей</w:t>
            </w:r>
          </w:p>
          <w:p w14:paraId="50EDEB75" w14:textId="77777777" w:rsidR="00C60F40" w:rsidRPr="00A7600D" w:rsidRDefault="00C60F40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EBD72" w14:textId="77777777" w:rsidR="00C60F40" w:rsidRPr="00A7600D" w:rsidRDefault="00C60F4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600D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D66A55D" w14:textId="77777777" w:rsidR="00C60F40" w:rsidRPr="00A7600D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600D">
              <w:rPr>
                <w:bCs/>
                <w:color w:val="auto"/>
                <w:sz w:val="22"/>
                <w:lang w:eastAsia="en-US"/>
              </w:rPr>
              <w:t>– деятельность по организации мероприятий проводится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D0A7" w14:textId="77777777" w:rsidR="00C60F40" w:rsidRPr="00A7600D" w:rsidRDefault="00C60F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A7600D">
              <w:rPr>
                <w:color w:val="auto"/>
                <w:lang w:eastAsia="en-US"/>
              </w:rPr>
              <w:t>Справка о проводимой работе по о</w:t>
            </w:r>
            <w:r w:rsidRPr="00A7600D">
              <w:rPr>
                <w:iCs/>
                <w:color w:val="auto"/>
                <w:sz w:val="22"/>
                <w:lang w:eastAsia="en-US"/>
              </w:rPr>
              <w:t>рганизации мероприятий с указанием вида мероприятия.</w:t>
            </w:r>
          </w:p>
          <w:p w14:paraId="496B77DA" w14:textId="77777777" w:rsidR="00C60F40" w:rsidRPr="00A7600D" w:rsidRDefault="00C60F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</w:p>
          <w:p w14:paraId="3AE1B03A" w14:textId="77777777" w:rsidR="00C60F40" w:rsidRPr="00A7600D" w:rsidRDefault="00C60F4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A7600D">
              <w:rPr>
                <w:rFonts w:ascii="Times New Roman" w:hAnsi="Times New Roman" w:cs="Times New Roman"/>
              </w:rPr>
              <w:t>Копии подтверждающих документов</w:t>
            </w:r>
          </w:p>
        </w:tc>
      </w:tr>
      <w:tr w:rsidR="00C60F40" w14:paraId="34AEAA72" w14:textId="77777777" w:rsidTr="00C72EBE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8B203" w14:textId="7CDB710F" w:rsidR="00C60F40" w:rsidRPr="00A7600D" w:rsidRDefault="00C60F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630DF">
              <w:rPr>
                <w:b/>
                <w:bCs/>
                <w:iCs/>
                <w:color w:val="auto"/>
                <w:sz w:val="22"/>
                <w:lang w:eastAsia="en-US"/>
              </w:rPr>
              <w:t>3.6.</w:t>
            </w:r>
          </w:p>
          <w:p w14:paraId="5621E924" w14:textId="77777777" w:rsidR="00C60F40" w:rsidRPr="00A7600D" w:rsidRDefault="00C60F40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600D">
              <w:rPr>
                <w:iCs/>
                <w:color w:val="auto"/>
                <w:sz w:val="22"/>
                <w:lang w:eastAsia="en-US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9F1ED" w14:textId="77777777" w:rsidR="00C60F40" w:rsidRPr="00A7600D" w:rsidRDefault="00C60F40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600D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8C307DC" w14:textId="77777777" w:rsidR="00C60F40" w:rsidRPr="00A7600D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600D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600D">
              <w:rPr>
                <w:bCs/>
                <w:color w:val="auto"/>
                <w:sz w:val="22"/>
                <w:lang w:eastAsia="en-US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15903" w14:textId="77777777" w:rsidR="00C60F40" w:rsidRPr="00A7600D" w:rsidRDefault="00C60F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A7600D">
              <w:rPr>
                <w:color w:val="auto"/>
                <w:lang w:eastAsia="en-US"/>
              </w:rPr>
              <w:t>Справка</w:t>
            </w:r>
            <w:r w:rsidRPr="00A7600D">
              <w:rPr>
                <w:bCs/>
                <w:color w:val="auto"/>
                <w:sz w:val="22"/>
                <w:lang w:eastAsia="en-US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  <w:p w14:paraId="7D90BCF9" w14:textId="77777777" w:rsidR="00C60F40" w:rsidRPr="00A7600D" w:rsidRDefault="00C60F40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A7600D">
              <w:rPr>
                <w:rFonts w:ascii="Times New Roman" w:hAnsi="Times New Roman" w:cs="Times New Roman"/>
              </w:rPr>
              <w:t>Копии подтверждающих документов.</w:t>
            </w:r>
          </w:p>
        </w:tc>
      </w:tr>
      <w:tr w:rsidR="00C60F40" w14:paraId="0E4C4E52" w14:textId="77777777" w:rsidTr="00C72EBE">
        <w:trPr>
          <w:trHeight w:val="365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DB959" w14:textId="12CA0428" w:rsidR="00C60F40" w:rsidRDefault="00C60F40" w:rsidP="00C72EBE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5630DF">
              <w:rPr>
                <w:b/>
                <w:iCs/>
                <w:color w:val="auto"/>
                <w:sz w:val="22"/>
                <w:lang w:eastAsia="en-US"/>
              </w:rPr>
              <w:t>4.</w:t>
            </w:r>
            <w:r>
              <w:rPr>
                <w:b/>
                <w:iCs/>
                <w:color w:val="auto"/>
                <w:sz w:val="22"/>
                <w:lang w:eastAsia="en-US"/>
              </w:rPr>
              <w:t xml:space="preserve">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67808" w14:paraId="139848DF" w14:textId="77777777" w:rsidTr="00C72EBE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9316" w14:textId="77777777" w:rsidR="00567808" w:rsidRDefault="00567808" w:rsidP="00A7600D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Критерий 4.2.</w:t>
            </w:r>
          </w:p>
          <w:p w14:paraId="5E38973B" w14:textId="31DF9A66" w:rsidR="00567808" w:rsidRDefault="00567808" w:rsidP="00E32481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</w:rPr>
              <w:t xml:space="preserve">Проведение мероприятий воспитательного (оздоровительного) характера или открытых внеурочных (внеклассных) мероприятий, в том числе с применением современных </w:t>
            </w:r>
            <w:r>
              <w:rPr>
                <w:iCs/>
                <w:sz w:val="22"/>
              </w:rPr>
              <w:lastRenderedPageBreak/>
              <w:t>образовательных технологий, для совершенствования методов воспитания (предусмотренных образовательной программой)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141F" w14:textId="77777777" w:rsidR="00567808" w:rsidRDefault="00567808" w:rsidP="0056780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3C0E926B" w14:textId="4AC4A20F" w:rsidR="00567808" w:rsidRDefault="00567808" w:rsidP="00567808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 xml:space="preserve">– проведение мероприятия воспитательного характера (или открытого внеурочного </w:t>
            </w:r>
            <w:r>
              <w:rPr>
                <w:color w:val="auto"/>
                <w:sz w:val="22"/>
              </w:rPr>
              <w:lastRenderedPageBreak/>
              <w:t>мероприятия)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E080" w14:textId="124E6A56" w:rsidR="00567808" w:rsidRDefault="00567808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lastRenderedPageBreak/>
              <w:t xml:space="preserve">Справка о проведении мероприятия воспитательного характера (или открытого внеурочного </w:t>
            </w:r>
            <w:r>
              <w:rPr>
                <w:sz w:val="22"/>
              </w:rPr>
              <w:lastRenderedPageBreak/>
              <w:t>мероприятия)</w:t>
            </w:r>
          </w:p>
        </w:tc>
      </w:tr>
      <w:tr w:rsidR="00C60F40" w14:paraId="3E3F67E9" w14:textId="77777777" w:rsidTr="00C72EBE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5621A" w14:textId="4A5AF866" w:rsidR="00A7600D" w:rsidRDefault="00C60F40" w:rsidP="00A7600D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lastRenderedPageBreak/>
              <w:t>Критерий</w:t>
            </w:r>
            <w:r w:rsidR="005630DF">
              <w:rPr>
                <w:b/>
                <w:bCs/>
                <w:iCs/>
                <w:sz w:val="22"/>
                <w:szCs w:val="22"/>
                <w:lang w:eastAsia="en-US"/>
              </w:rPr>
              <w:t xml:space="preserve"> 4.4.</w:t>
            </w:r>
          </w:p>
          <w:p w14:paraId="6C714FC4" w14:textId="77777777" w:rsidR="00C60F40" w:rsidRDefault="00C60F40" w:rsidP="00E32481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</w:t>
            </w:r>
            <w:r>
              <w:rPr>
                <w:iCs/>
                <w:color w:val="000000"/>
                <w:sz w:val="22"/>
                <w:szCs w:val="22"/>
                <w:lang w:eastAsia="en-US"/>
              </w:rPr>
              <w:t xml:space="preserve">стажировках, </w:t>
            </w:r>
            <w:r>
              <w:rPr>
                <w:iCs/>
                <w:sz w:val="22"/>
                <w:szCs w:val="22"/>
                <w:lang w:eastAsia="en-US"/>
              </w:rPr>
              <w:t xml:space="preserve">конференциях, </w:t>
            </w:r>
            <w:r>
              <w:rPr>
                <w:iCs/>
                <w:color w:val="000000"/>
                <w:sz w:val="22"/>
                <w:szCs w:val="22"/>
                <w:lang w:eastAsia="en-US"/>
              </w:rPr>
              <w:t>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E079D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F470426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62771825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0DE6247A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21869" w14:textId="77777777" w:rsidR="00C60F40" w:rsidRDefault="00C60F40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377FF" w:rsidRPr="009377FF" w14:paraId="4B620E79" w14:textId="77777777" w:rsidTr="00C72EBE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822179" w14:textId="39691101" w:rsidR="00C60F40" w:rsidRDefault="00C60F4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 xml:space="preserve">Критерий </w:t>
            </w:r>
            <w:r w:rsidR="005630DF">
              <w:rPr>
                <w:b/>
                <w:bCs/>
                <w:iCs/>
                <w:sz w:val="22"/>
                <w:lang w:eastAsia="en-US"/>
              </w:rPr>
              <w:t>4.5.</w:t>
            </w:r>
          </w:p>
          <w:p w14:paraId="184AF1E8" w14:textId="77777777" w:rsidR="00C60F40" w:rsidRDefault="00C60F40">
            <w:pPr>
              <w:widowControl w:val="0"/>
              <w:spacing w:after="0" w:line="240" w:lineRule="auto"/>
              <w:ind w:left="-10" w:hanging="2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F07AF" w14:textId="77777777" w:rsidR="00C60F40" w:rsidRDefault="00C60F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2BAA4EE" w14:textId="0452FD76" w:rsidR="00C60F40" w:rsidRDefault="00C60F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561B4C" w14:textId="77777777" w:rsidR="00C60F40" w:rsidRPr="009377FF" w:rsidRDefault="00C60F4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9377FF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C60F40" w14:paraId="63FCDD4A" w14:textId="77777777" w:rsidTr="00C72EBE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205F6" w14:textId="2F43A7CC" w:rsidR="00C60F40" w:rsidRDefault="00C60F40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 xml:space="preserve">Критерий </w:t>
            </w:r>
            <w:r w:rsidR="005630DF"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>4.6.</w:t>
            </w:r>
          </w:p>
          <w:p w14:paraId="133B6538" w14:textId="5B8DF27A" w:rsidR="00C60F40" w:rsidRDefault="00C60F40" w:rsidP="00E32481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bookmarkStart w:id="0" w:name="_Hlk125894789"/>
            <w:r>
              <w:rPr>
                <w:sz w:val="22"/>
                <w:szCs w:val="22"/>
                <w:lang w:eastAsia="en-US"/>
              </w:rPr>
              <w:t>Участие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2A342E">
              <w:rPr>
                <w:sz w:val="22"/>
                <w:szCs w:val="22"/>
                <w:lang w:eastAsia="en-US"/>
              </w:rPr>
              <w:t xml:space="preserve">истерства образования и науки </w:t>
            </w:r>
            <w:proofErr w:type="gramStart"/>
            <w:r w:rsidR="002A342E">
              <w:rPr>
                <w:sz w:val="22"/>
                <w:szCs w:val="22"/>
                <w:lang w:eastAsia="en-US"/>
              </w:rPr>
              <w:t xml:space="preserve">ЛНР </w:t>
            </w: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t xml:space="preserve"> или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Министерства просвещения РФ</w:t>
            </w:r>
            <w:bookmarkEnd w:id="0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6C752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6139748C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7438FDF1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4972F3A5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ECC3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C60F40" w14:paraId="7365A2AF" w14:textId="77777777" w:rsidTr="00C72EBE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6C241A9" w14:textId="77FDA808" w:rsidR="00C60F40" w:rsidRDefault="00C60F40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5630DF">
              <w:rPr>
                <w:b/>
                <w:bCs/>
                <w:iCs/>
                <w:sz w:val="22"/>
                <w:szCs w:val="22"/>
                <w:lang w:eastAsia="en-US"/>
              </w:rPr>
              <w:t>4.7</w:t>
            </w:r>
            <w:r w:rsidR="00A7600D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155DF22C" w14:textId="77777777" w:rsidR="00C60F40" w:rsidRDefault="00C60F40" w:rsidP="00E32481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Личные</w:t>
            </w:r>
            <w:r>
              <w:rPr>
                <w:color w:val="FF4000"/>
                <w:sz w:val="22"/>
                <w:szCs w:val="22"/>
                <w:lang w:eastAsia="en-US"/>
              </w:rPr>
              <w:t xml:space="preserve"> </w:t>
            </w:r>
            <w:bookmarkStart w:id="2" w:name="_Hlk125895690"/>
            <w:r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2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204C8A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22519B6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64580AD8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0A4F55D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C60F40" w14:paraId="105B1D8B" w14:textId="77777777" w:rsidTr="00C72EBE">
        <w:trPr>
          <w:trHeight w:val="50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1486" w14:textId="5B9DEE21" w:rsidR="00C60F40" w:rsidRPr="00AA0177" w:rsidRDefault="00C60F40" w:rsidP="00C72EBE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5630DF">
              <w:rPr>
                <w:b/>
                <w:bCs/>
                <w:color w:val="auto"/>
                <w:sz w:val="22"/>
                <w:lang w:eastAsia="en-US"/>
              </w:rPr>
              <w:t>5</w:t>
            </w:r>
            <w:r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</w:t>
            </w:r>
            <w:r w:rsidR="00AA0177">
              <w:rPr>
                <w:b/>
                <w:bCs/>
                <w:color w:val="auto"/>
                <w:sz w:val="22"/>
                <w:lang w:eastAsia="en-US"/>
              </w:rPr>
              <w:t xml:space="preserve"> организаций, в разработке программно-методического сопровождения образовательного </w:t>
            </w:r>
            <w:r>
              <w:rPr>
                <w:b/>
                <w:bCs/>
                <w:color w:val="auto"/>
                <w:sz w:val="22"/>
                <w:lang w:eastAsia="en-US"/>
              </w:rPr>
              <w:t>процесса, профессиональных конкурсах.</w:t>
            </w:r>
          </w:p>
        </w:tc>
      </w:tr>
      <w:tr w:rsidR="00C60F40" w14:paraId="0C343E9D" w14:textId="77777777" w:rsidTr="00C72EBE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890E34" w14:textId="0544CC54" w:rsidR="00C60F40" w:rsidRDefault="00C60F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Критерий </w:t>
            </w:r>
            <w:r w:rsidR="005630DF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.1</w:t>
            </w:r>
            <w:r w:rsidR="00A7600D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2EF296EA" w14:textId="77777777" w:rsidR="00C60F40" w:rsidRDefault="00C60F40" w:rsidP="00E32481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94676D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0 баллов</w:t>
            </w:r>
            <w:r>
              <w:rPr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775080F5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 xml:space="preserve">3 балла </w:t>
            </w:r>
            <w:r>
              <w:rPr>
                <w:color w:val="111111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66703854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5 баллов</w:t>
            </w:r>
            <w:r>
              <w:rPr>
                <w:color w:val="111111"/>
                <w:sz w:val="22"/>
                <w:lang w:eastAsia="en-US"/>
              </w:rPr>
              <w:t xml:space="preserve"> - участие на региональном уровне </w:t>
            </w:r>
          </w:p>
          <w:p w14:paraId="7A2DDC22" w14:textId="77777777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10 баллов</w:t>
            </w:r>
            <w:r>
              <w:rPr>
                <w:color w:val="111111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62FA97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C60F40" w14:paraId="4BAA2B97" w14:textId="77777777" w:rsidTr="00C72EBE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52B2A6" w14:textId="56684C7A" w:rsidR="00C60F40" w:rsidRDefault="00C60F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5630DF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.2</w:t>
            </w:r>
            <w:r w:rsidR="00A7600D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3E9C6B30" w14:textId="77777777" w:rsidR="00C60F40" w:rsidRDefault="00C60F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аттестуемого </w:t>
            </w:r>
            <w:r>
              <w:rPr>
                <w:rFonts w:ascii="Times New Roman" w:hAnsi="Times New Roman" w:cs="Times New Roman"/>
              </w:rPr>
              <w:t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11C8E4F6" w14:textId="77777777" w:rsidR="00C60F40" w:rsidRDefault="00C60F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630460A5" w14:textId="77777777" w:rsidR="00C60F40" w:rsidRDefault="00C60F4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FC8B62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287C0898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39626877" w14:textId="77777777" w:rsidR="00C60F40" w:rsidRDefault="00C60F4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0F4E6E62" w14:textId="77777777" w:rsidR="00C60F40" w:rsidRDefault="00C60F4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4EED4E36" w14:textId="3FE74E71" w:rsidR="00C60F40" w:rsidRDefault="00C60F40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111111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2B4879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D476E" w14:textId="7C29301E" w:rsidR="00C60F40" w:rsidRPr="00E32481" w:rsidRDefault="00C60F40" w:rsidP="00E32481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</w:tc>
      </w:tr>
    </w:tbl>
    <w:p w14:paraId="3DE8798D" w14:textId="77777777"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F40"/>
    <w:rsid w:val="00292166"/>
    <w:rsid w:val="002A342E"/>
    <w:rsid w:val="002B4879"/>
    <w:rsid w:val="005630DF"/>
    <w:rsid w:val="00567808"/>
    <w:rsid w:val="00581C61"/>
    <w:rsid w:val="005A28A8"/>
    <w:rsid w:val="00683E03"/>
    <w:rsid w:val="007357DA"/>
    <w:rsid w:val="009377FF"/>
    <w:rsid w:val="00A7600D"/>
    <w:rsid w:val="00AA0177"/>
    <w:rsid w:val="00B30B5B"/>
    <w:rsid w:val="00C60F40"/>
    <w:rsid w:val="00C72EBE"/>
    <w:rsid w:val="00DD52C5"/>
    <w:rsid w:val="00E3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B015"/>
  <w15:chartTrackingRefBased/>
  <w15:docId w15:val="{6F41E093-4AA8-4040-A14E-34D43A50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F40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60F4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C60F40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C60F40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991</Words>
  <Characters>5654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19</cp:revision>
  <dcterms:created xsi:type="dcterms:W3CDTF">2023-09-05T04:50:00Z</dcterms:created>
  <dcterms:modified xsi:type="dcterms:W3CDTF">2023-12-28T14:19:00Z</dcterms:modified>
</cp:coreProperties>
</file>